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12C" w:rsidRDefault="0043612C"/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1E325D" w:rsidRPr="00F157BB" w:rsidTr="002B3545">
        <w:tc>
          <w:tcPr>
            <w:tcW w:w="3942" w:type="dxa"/>
            <w:shd w:val="clear" w:color="auto" w:fill="auto"/>
          </w:tcPr>
          <w:p w:rsidR="006F1E55" w:rsidRDefault="007252A1" w:rsidP="002B35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</w:t>
            </w:r>
            <w:r w:rsidR="00532519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TRUNG</w:t>
            </w:r>
          </w:p>
          <w:p w:rsidR="001E325D" w:rsidRPr="00F157BB" w:rsidRDefault="001E325D" w:rsidP="002B35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TRƯỜ</w:t>
            </w:r>
            <w:r w:rsidR="007252A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NG THCS QUẾ</w:t>
            </w:r>
            <w:r w:rsidR="005325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THUẬN</w:t>
            </w:r>
          </w:p>
          <w:p w:rsidR="001E325D" w:rsidRPr="00F157BB" w:rsidRDefault="001E325D" w:rsidP="002B354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CD176C8" wp14:editId="5AC69A8A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8F1B18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Pw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l83meQQ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FysM/A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  <w:r w:rsidRPr="00F157B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238FB4" wp14:editId="3F4CB1A0">
                      <wp:simplePos x="0" y="0"/>
                      <wp:positionH relativeFrom="margin">
                        <wp:posOffset>313690</wp:posOffset>
                      </wp:positionH>
                      <wp:positionV relativeFrom="paragraph">
                        <wp:posOffset>113030</wp:posOffset>
                      </wp:positionV>
                      <wp:extent cx="1615440" cy="287655"/>
                      <wp:effectExtent l="0" t="0" r="22860" b="1714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E325D" w:rsidRPr="00F157BB" w:rsidRDefault="001E325D" w:rsidP="001E325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157B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238FB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4.7pt;margin-top:8.9pt;width:127.2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">
                      <v:textbox>
                        <w:txbxContent>
                          <w:p w:rsidR="001E325D" w:rsidRPr="00F157BB" w:rsidRDefault="001E325D" w:rsidP="001E32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157B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1E325D" w:rsidRPr="00F157BB" w:rsidRDefault="001E325D" w:rsidP="002B3545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</w:t>
            </w:r>
            <w:r w:rsidRPr="00035F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 xml:space="preserve"> GIỮA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I</w:t>
            </w:r>
            <w:r w:rsidR="0036351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I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NĂM HỌ</w:t>
            </w:r>
            <w:r w:rsidR="006F1E5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1E325D" w:rsidRPr="00F157BB" w:rsidRDefault="001E325D" w:rsidP="002B3545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Môn: </w:t>
            </w:r>
            <w:r w:rsidR="00D3653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Nghệ thuật - Phân môn: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Mĩ thuậ</w:t>
            </w:r>
            <w:r w:rsidR="00D3653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t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6</w:t>
            </w:r>
          </w:p>
          <w:p w:rsidR="001E325D" w:rsidRPr="00F157BB" w:rsidRDefault="001E325D" w:rsidP="002B354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1E325D" w:rsidRPr="00F157BB" w:rsidRDefault="001E325D" w:rsidP="001E325D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471AAB" wp14:editId="4ED70044">
                <wp:simplePos x="0" y="0"/>
                <wp:positionH relativeFrom="column">
                  <wp:posOffset>-206375</wp:posOffset>
                </wp:positionH>
                <wp:positionV relativeFrom="paragraph">
                  <wp:posOffset>33020</wp:posOffset>
                </wp:positionV>
                <wp:extent cx="6577965" cy="635"/>
                <wp:effectExtent l="12700" t="13970" r="10160" b="1397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8107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16.25pt;margin-top:2.6pt;width:517.9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"/>
            </w:pict>
          </mc:Fallback>
        </mc:AlternateContent>
      </w:r>
    </w:p>
    <w:p w:rsidR="00363510" w:rsidRDefault="001E325D" w:rsidP="002363A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  <w:lang w:val="vi"/>
        </w:rPr>
      </w:pPr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</w:t>
      </w:r>
      <w:r w:rsidR="002363A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           </w:t>
      </w:r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(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gồ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)</w:t>
      </w:r>
      <w:r w:rsidRPr="00F157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63AB" w:rsidRPr="00363510" w:rsidRDefault="002363AB" w:rsidP="002363AB">
      <w:pPr>
        <w:widowControl w:val="0"/>
        <w:autoSpaceDE w:val="0"/>
        <w:autoSpaceDN w:val="0"/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  <w:lang w:val="vi"/>
        </w:rPr>
      </w:pPr>
    </w:p>
    <w:p w:rsidR="00363510" w:rsidRPr="00363510" w:rsidRDefault="00363510" w:rsidP="00363510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"/>
        </w:rPr>
      </w:pPr>
      <w:r w:rsidRPr="00363510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a). </w:t>
      </w:r>
      <w:r w:rsidRPr="0036351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"/>
        </w:rPr>
        <w:t>Nội dung</w:t>
      </w:r>
      <w:r w:rsidRPr="00363510">
        <w:rPr>
          <w:rFonts w:ascii="Times New Roman" w:eastAsia="Times New Roman" w:hAnsi="Times New Roman" w:cs="Times New Roman"/>
          <w:b/>
          <w:bCs/>
          <w:iCs/>
          <w:spacing w:val="-2"/>
          <w:sz w:val="26"/>
          <w:szCs w:val="26"/>
          <w:lang w:val="vi"/>
        </w:rPr>
        <w:t xml:space="preserve"> </w:t>
      </w:r>
      <w:r w:rsidRPr="0036351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"/>
        </w:rPr>
        <w:t>đề:</w:t>
      </w:r>
    </w:p>
    <w:p w:rsidR="00363510" w:rsidRPr="00363510" w:rsidRDefault="00363510" w:rsidP="00363510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proofErr w:type="spellStart"/>
      <w:r w:rsidRPr="00363510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Câu</w:t>
      </w:r>
      <w:proofErr w:type="spellEnd"/>
      <w:r w:rsidRPr="00363510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1:</w:t>
      </w:r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Pr="00363510">
        <w:rPr>
          <w:rFonts w:ascii="Times New Roman" w:eastAsia="Times New Roman" w:hAnsi="Times New Roman" w:cs="Times New Roman"/>
          <w:iCs/>
          <w:sz w:val="26"/>
          <w:szCs w:val="26"/>
          <w:lang w:val="vi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Em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hãy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trang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trí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Thảm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hình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vuông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với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họa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tiết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trống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đồng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.</w:t>
      </w:r>
    </w:p>
    <w:p w:rsidR="00363510" w:rsidRPr="00363510" w:rsidRDefault="00363510" w:rsidP="00363510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"/>
        </w:rPr>
      </w:pPr>
      <w:proofErr w:type="spellStart"/>
      <w:r w:rsidRPr="00363510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Câu</w:t>
      </w:r>
      <w:proofErr w:type="spellEnd"/>
      <w:r w:rsidRPr="00363510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2:</w:t>
      </w:r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Viết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và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chia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sẻ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một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số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thông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tin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về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chất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liệu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,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sản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phẩm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mà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em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tạo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được</w:t>
      </w:r>
      <w:proofErr w:type="spellEnd"/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val="en-GB"/>
        </w:rPr>
        <w:t>.</w:t>
      </w:r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</w:t>
      </w:r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(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tên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sản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phẩm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,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chất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liệu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,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cách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tạo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sản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phẩm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,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cách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sử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dụng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họa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tiết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trang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proofErr w:type="gramStart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trí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,…</w:t>
      </w:r>
      <w:proofErr w:type="gramEnd"/>
      <w:r w:rsidRPr="0036351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).</w:t>
      </w:r>
      <w:r w:rsidRPr="00363510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 </w:t>
      </w:r>
    </w:p>
    <w:p w:rsidR="002363AB" w:rsidRDefault="00363510" w:rsidP="00363510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"/>
        </w:rPr>
      </w:pPr>
      <w:r w:rsidRPr="00363510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b). </w:t>
      </w:r>
      <w:r w:rsidRPr="00363510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"/>
        </w:rPr>
        <w:t>Yêu cầu:</w:t>
      </w:r>
    </w:p>
    <w:p w:rsidR="00363510" w:rsidRPr="00363510" w:rsidRDefault="00363510" w:rsidP="00363510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"/>
        </w:rPr>
      </w:pPr>
      <w:r w:rsidRPr="00363510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</w:t>
      </w:r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r w:rsidRPr="00363510">
        <w:rPr>
          <w:rFonts w:ascii="Times New Roman" w:eastAsia="Times New Roman" w:hAnsi="Times New Roman" w:cs="Times New Roman"/>
          <w:iCs/>
          <w:sz w:val="26"/>
          <w:szCs w:val="26"/>
          <w:lang w:val="vi"/>
        </w:rPr>
        <w:t>Hình thức</w:t>
      </w:r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tạo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hình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:</w:t>
      </w:r>
      <w:r w:rsidRPr="00363510">
        <w:rPr>
          <w:rFonts w:ascii="Times New Roman" w:eastAsia="Times New Roman" w:hAnsi="Times New Roman" w:cs="Times New Roman"/>
          <w:iCs/>
          <w:sz w:val="26"/>
          <w:szCs w:val="26"/>
          <w:lang w:val="vi"/>
        </w:rPr>
        <w:t xml:space="preserve"> 2D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trang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trí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thảm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hình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vuông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có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sử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dụng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họa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tiết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trống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đồng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  <w:lang w:val="vi"/>
        </w:rPr>
        <w:t>(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>có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>thể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>kết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>hợp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>vẽ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>với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in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>hoặc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>cắt</w:t>
      </w:r>
      <w:proofErr w:type="spellEnd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>dán</w:t>
      </w:r>
      <w:proofErr w:type="spellEnd"/>
      <w:proofErr w:type="gramStart"/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>… )</w:t>
      </w:r>
      <w:proofErr w:type="gramEnd"/>
    </w:p>
    <w:p w:rsidR="00363510" w:rsidRPr="00363510" w:rsidRDefault="00363510" w:rsidP="00363510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"/>
        </w:rPr>
      </w:pPr>
      <w:r w:rsidRPr="00363510">
        <w:rPr>
          <w:rFonts w:ascii="Times New Roman" w:eastAsia="Times New Roman" w:hAnsi="Times New Roman" w:cs="Times New Roman"/>
          <w:iCs/>
          <w:sz w:val="26"/>
          <w:szCs w:val="26"/>
          <w:lang w:val="vi"/>
        </w:rPr>
        <w:tab/>
      </w:r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r w:rsidRPr="00363510">
        <w:rPr>
          <w:rFonts w:ascii="Times New Roman" w:eastAsia="Times New Roman" w:hAnsi="Times New Roman" w:cs="Times New Roman"/>
          <w:iCs/>
          <w:sz w:val="26"/>
          <w:szCs w:val="26"/>
          <w:lang w:val="vi"/>
        </w:rPr>
        <w:t>Chất liệu</w:t>
      </w:r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,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vật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liệu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:</w:t>
      </w:r>
      <w:r w:rsidRPr="00363510">
        <w:rPr>
          <w:rFonts w:ascii="Times New Roman" w:eastAsia="Times New Roman" w:hAnsi="Times New Roman" w:cs="Times New Roman"/>
          <w:iCs/>
          <w:sz w:val="26"/>
          <w:szCs w:val="26"/>
          <w:lang w:val="vi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Giấy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vẽ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khổ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A4;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màu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các</w:t>
      </w:r>
      <w:proofErr w:type="spellEnd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iCs/>
          <w:sz w:val="26"/>
          <w:szCs w:val="26"/>
        </w:rPr>
        <w:t>loại</w:t>
      </w:r>
      <w:proofErr w:type="spellEnd"/>
    </w:p>
    <w:p w:rsidR="00363510" w:rsidRPr="00363510" w:rsidRDefault="00363510" w:rsidP="00363510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  <w:lang w:val="vi"/>
        </w:rPr>
        <w:tab/>
      </w:r>
      <w:r w:rsidRPr="003635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- </w:t>
      </w:r>
      <w:r w:rsidRPr="00363510">
        <w:rPr>
          <w:rFonts w:ascii="Times New Roman" w:eastAsia="Times New Roman" w:hAnsi="Times New Roman" w:cs="Times New Roman"/>
          <w:sz w:val="26"/>
          <w:szCs w:val="26"/>
          <w:lang w:val="vi"/>
        </w:rPr>
        <w:t>K</w:t>
      </w:r>
      <w:proofErr w:type="spellStart"/>
      <w:r w:rsidRPr="00363510">
        <w:rPr>
          <w:rFonts w:ascii="Times New Roman" w:eastAsia="Times New Roman" w:hAnsi="Times New Roman" w:cs="Times New Roman"/>
          <w:sz w:val="26"/>
          <w:szCs w:val="26"/>
        </w:rPr>
        <w:t>ích</w:t>
      </w:r>
      <w:proofErr w:type="spellEnd"/>
      <w:r w:rsidRPr="003635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sz w:val="26"/>
          <w:szCs w:val="26"/>
        </w:rPr>
        <w:t>thước</w:t>
      </w:r>
      <w:proofErr w:type="spellEnd"/>
      <w:r w:rsidRPr="00363510">
        <w:rPr>
          <w:rFonts w:ascii="Times New Roman" w:eastAsia="Times New Roman" w:hAnsi="Times New Roman" w:cs="Times New Roman"/>
          <w:sz w:val="26"/>
          <w:szCs w:val="26"/>
        </w:rPr>
        <w:t>: 15cm x 15</w:t>
      </w:r>
      <w:r w:rsidRPr="00363510">
        <w:rPr>
          <w:rFonts w:ascii="Times New Roman" w:eastAsia="Times New Roman" w:hAnsi="Times New Roman" w:cs="Times New Roman"/>
          <w:sz w:val="26"/>
          <w:szCs w:val="26"/>
          <w:lang w:val="vi"/>
        </w:rPr>
        <w:t>cm</w:t>
      </w:r>
      <w:r w:rsidRPr="00363510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363510"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 w:rsidRPr="003635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63510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363510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363510" w:rsidRPr="004C1878" w:rsidRDefault="004C1878" w:rsidP="004C1878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1878">
        <w:rPr>
          <w:rFonts w:ascii="Times New Roman" w:eastAsia="Calibri" w:hAnsi="Times New Roman" w:cs="Times New Roman"/>
          <w:b/>
          <w:bCs/>
          <w:sz w:val="28"/>
          <w:szCs w:val="28"/>
        </w:rPr>
        <w:t>HƯỚNG DẪN ĐÁNH GIÁ NỘI DUNG KIỂM TRA VÀ XẾP LOẠI</w:t>
      </w:r>
    </w:p>
    <w:tbl>
      <w:tblPr>
        <w:tblStyle w:val="TableGrid"/>
        <w:tblW w:w="10490" w:type="dxa"/>
        <w:tblInd w:w="-459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1714"/>
        <w:gridCol w:w="8776"/>
      </w:tblGrid>
      <w:tr w:rsidR="00363510" w:rsidRPr="00363510" w:rsidTr="002F4201">
        <w:trPr>
          <w:trHeight w:val="371"/>
        </w:trPr>
        <w:tc>
          <w:tcPr>
            <w:tcW w:w="1714" w:type="dxa"/>
            <w:shd w:val="clear" w:color="auto" w:fill="auto"/>
          </w:tcPr>
          <w:p w:rsidR="00363510" w:rsidRPr="00363510" w:rsidRDefault="00363510" w:rsidP="003635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6351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8776" w:type="dxa"/>
            <w:shd w:val="clear" w:color="auto" w:fill="auto"/>
          </w:tcPr>
          <w:p w:rsidR="00363510" w:rsidRPr="00363510" w:rsidRDefault="00363510" w:rsidP="003635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6351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Tiêu chí đánh giá</w:t>
            </w:r>
          </w:p>
        </w:tc>
      </w:tr>
      <w:tr w:rsidR="00363510" w:rsidRPr="00363510" w:rsidTr="002F4201">
        <w:trPr>
          <w:trHeight w:val="2528"/>
        </w:trPr>
        <w:tc>
          <w:tcPr>
            <w:tcW w:w="1714" w:type="dxa"/>
            <w:shd w:val="clear" w:color="auto" w:fill="FFFFFF" w:themeFill="background1"/>
            <w:vAlign w:val="center"/>
          </w:tcPr>
          <w:p w:rsidR="00363510" w:rsidRPr="00363510" w:rsidRDefault="00363510" w:rsidP="0036351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363510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Mĩ thuật tạo hình</w:t>
            </w:r>
          </w:p>
        </w:tc>
        <w:tc>
          <w:tcPr>
            <w:tcW w:w="8776" w:type="dxa"/>
            <w:shd w:val="clear" w:color="auto" w:fill="FFFFFF" w:themeFill="background1"/>
          </w:tcPr>
          <w:p w:rsidR="00363510" w:rsidRPr="00363510" w:rsidRDefault="00363510" w:rsidP="00F160CF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Thể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hiện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cách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trang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trí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vuông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với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họa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tiết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trống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đồng</w:t>
            </w:r>
            <w:proofErr w:type="spellEnd"/>
          </w:p>
          <w:p w:rsidR="00363510" w:rsidRPr="00363510" w:rsidRDefault="00363510" w:rsidP="0036351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Lựa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chọn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được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chất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liệu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hoạ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tiết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trống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đồng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vào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trang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trí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thảm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hình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>vuông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</w:p>
          <w:p w:rsidR="00363510" w:rsidRPr="00363510" w:rsidRDefault="00363510" w:rsidP="00363510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</w:pPr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sắp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xếp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cân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xứng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xen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kẽ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lặp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...,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thảm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vuông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:rsidR="00363510" w:rsidRPr="00363510" w:rsidRDefault="00363510" w:rsidP="0036351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thiệu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>).</w:t>
            </w:r>
          </w:p>
          <w:p w:rsidR="002363AB" w:rsidRDefault="00363510" w:rsidP="002363AB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</w:pPr>
            <w:r w:rsidRPr="003635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5. </w:t>
            </w:r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Chia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sẻ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được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dạng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thức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trang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trí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cân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bằng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đối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xứng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trong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cuộc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sống</w:t>
            </w:r>
            <w:proofErr w:type="spellEnd"/>
            <w:r w:rsidRPr="00363510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.</w:t>
            </w:r>
            <w:r w:rsidR="002363AB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 </w:t>
            </w:r>
          </w:p>
          <w:p w:rsidR="002363AB" w:rsidRDefault="002363AB" w:rsidP="002363AB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</w:p>
          <w:p w:rsidR="002363AB" w:rsidRPr="00035FD9" w:rsidRDefault="002363AB" w:rsidP="002363AB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sz w:val="26"/>
                <w:szCs w:val="26"/>
              </w:rPr>
            </w:pPr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Biết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tương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tác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với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nhóm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để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tạo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sản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phẩm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mĩ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thuật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theo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năng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lực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  <w:p w:rsidR="00363510" w:rsidRPr="00363510" w:rsidRDefault="002363AB" w:rsidP="002363AB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Đánh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giá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nhẹ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nhàng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động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viên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khích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lệ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</w:tc>
      </w:tr>
    </w:tbl>
    <w:p w:rsidR="00363510" w:rsidRPr="004C1878" w:rsidRDefault="004C1878" w:rsidP="004C1878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1878">
        <w:rPr>
          <w:rFonts w:ascii="Times New Roman" w:eastAsia="Calibri" w:hAnsi="Times New Roman" w:cs="Times New Roman"/>
          <w:b/>
          <w:bCs/>
          <w:sz w:val="28"/>
          <w:szCs w:val="28"/>
        </w:rPr>
        <w:t>HƯỚNG DẪN ĐÁNH GIÁ THEO ĐẶC TẢ MỨC ĐỘ ĐÁNH GIÁ</w:t>
      </w:r>
    </w:p>
    <w:tbl>
      <w:tblPr>
        <w:tblStyle w:val="TableGrid"/>
        <w:tblW w:w="10490" w:type="dxa"/>
        <w:tblInd w:w="-459" w:type="dxa"/>
        <w:tblLook w:val="04A0" w:firstRow="1" w:lastRow="0" w:firstColumn="1" w:lastColumn="0" w:noHBand="0" w:noVBand="1"/>
      </w:tblPr>
      <w:tblGrid>
        <w:gridCol w:w="1804"/>
        <w:gridCol w:w="8686"/>
      </w:tblGrid>
      <w:tr w:rsidR="00363510" w:rsidRPr="00363510" w:rsidTr="002F4201">
        <w:tc>
          <w:tcPr>
            <w:tcW w:w="1804" w:type="dxa"/>
          </w:tcPr>
          <w:p w:rsidR="00363510" w:rsidRPr="00363510" w:rsidRDefault="00363510" w:rsidP="00363510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6351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Nội dung kiểm tra đánh giá</w:t>
            </w:r>
          </w:p>
        </w:tc>
        <w:tc>
          <w:tcPr>
            <w:tcW w:w="8686" w:type="dxa"/>
          </w:tcPr>
          <w:p w:rsidR="00363510" w:rsidRPr="00363510" w:rsidRDefault="00363510" w:rsidP="00363510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36351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Hướng dẫn đánh giá</w:t>
            </w:r>
          </w:p>
        </w:tc>
      </w:tr>
      <w:tr w:rsidR="00363510" w:rsidRPr="00363510" w:rsidTr="002F4201">
        <w:tc>
          <w:tcPr>
            <w:tcW w:w="1804" w:type="dxa"/>
          </w:tcPr>
          <w:p w:rsidR="00363510" w:rsidRPr="00363510" w:rsidRDefault="00363510" w:rsidP="00363510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6351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Mĩ thuật tạo hình</w:t>
            </w:r>
          </w:p>
        </w:tc>
        <w:tc>
          <w:tcPr>
            <w:tcW w:w="8686" w:type="dxa"/>
          </w:tcPr>
          <w:p w:rsidR="00363510" w:rsidRPr="00363510" w:rsidRDefault="00363510" w:rsidP="00363510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363510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>Chưa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>đạt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: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Học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sinh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chỉ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đạt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được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tiêu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chí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tiêu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chí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1,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tiêu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chí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hoặc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cả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tiêu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chí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và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trong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5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tiêu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chí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  <w:p w:rsidR="00363510" w:rsidRPr="00363510" w:rsidRDefault="00363510" w:rsidP="00363510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363510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>Đạt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: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Học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sinh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đạt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được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ít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nhất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tiêu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chí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(1, 2, 3), 4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tiêu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chí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(1, 2, 3, 4)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hoặc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cả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5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tiêu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chí</w:t>
            </w:r>
            <w:proofErr w:type="spellEnd"/>
            <w:r w:rsidRPr="00363510"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  <w:p w:rsidR="00363510" w:rsidRDefault="002363AB" w:rsidP="00363510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Chỉ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cần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đạt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được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1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hoặc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2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tiêu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chí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là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xếp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loại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Đạt</w:t>
            </w:r>
            <w:proofErr w:type="spellEnd"/>
            <w:r w:rsidRPr="00035FD9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  <w:p w:rsidR="002363AB" w:rsidRDefault="002363AB" w:rsidP="00363510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sz w:val="26"/>
                <w:szCs w:val="26"/>
              </w:rPr>
            </w:pPr>
          </w:p>
          <w:p w:rsidR="002363AB" w:rsidRPr="00363510" w:rsidRDefault="002363AB" w:rsidP="00363510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</w:tr>
    </w:tbl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2363AB" w:rsidRPr="00F157BB" w:rsidTr="002F4201">
        <w:tc>
          <w:tcPr>
            <w:tcW w:w="3942" w:type="dxa"/>
            <w:shd w:val="clear" w:color="auto" w:fill="auto"/>
          </w:tcPr>
          <w:p w:rsidR="002363AB" w:rsidRDefault="002363AB" w:rsidP="002F420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UBND XÃ QUẾ SƠN TRUNG</w:t>
            </w:r>
          </w:p>
          <w:p w:rsidR="002363AB" w:rsidRPr="00F157BB" w:rsidRDefault="002363AB" w:rsidP="002F420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3E34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TRƯỜNG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 </w:t>
            </w:r>
            <w:r w:rsidRPr="003E34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HCS QUẾ THUẬN</w:t>
            </w:r>
          </w:p>
          <w:p w:rsidR="002363AB" w:rsidRPr="00F157BB" w:rsidRDefault="002363AB" w:rsidP="002F420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70EAE13A" wp14:editId="7DCF6175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0FC623" id="Straight Connector 1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1kb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ZvljkGVhIb2cJKW4XjXX+I9c9CpMSS6GCbKQgx2fngTqU&#10;3krCttIbIWW0Xio0lHgxzafxgtNSsHAYypxt95W06EhCeOIv6ABgD2VWHxSLYB0nbH2deyLkZQ71&#10;UgU8aAXoXGeXdHxbpIv1fD2fjCb5bD2apHU9+rCpJqPZJns/rd/VVVVn3wO1bFJ0gjGuArtbUrPJ&#10;3yXh+mYuGbtn9S5D8ogeWwSyt/9IOnoZ7LsEYa/ZeWuDGsFWCGcsvj6kkP5f17Hq53Nf/QA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MrPWRs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2363AB" w:rsidRPr="00F157BB" w:rsidRDefault="002363AB" w:rsidP="002F4201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M TRA </w:t>
            </w:r>
            <w:r w:rsidRPr="00035FD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GIỮA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I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I NĂM HỌ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2363AB" w:rsidRPr="00F157BB" w:rsidRDefault="002363AB" w:rsidP="002F4201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Mĩ thuật -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Lớ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p: 6</w:t>
            </w:r>
          </w:p>
          <w:p w:rsidR="002363AB" w:rsidRPr="00F157BB" w:rsidRDefault="002363AB" w:rsidP="002F42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F160CF" w:rsidRDefault="002363AB" w:rsidP="00F160CF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DABB38" wp14:editId="3D4D149B">
                <wp:simplePos x="0" y="0"/>
                <wp:positionH relativeFrom="column">
                  <wp:posOffset>-191135</wp:posOffset>
                </wp:positionH>
                <wp:positionV relativeFrom="paragraph">
                  <wp:posOffset>33020</wp:posOffset>
                </wp:positionV>
                <wp:extent cx="6577965" cy="635"/>
                <wp:effectExtent l="0" t="0" r="32385" b="3746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8830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-15.05pt;margin-top:2.6pt;width:517.9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jiKA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"/>
            </w:pict>
          </mc:Fallback>
        </mc:AlternateContent>
      </w:r>
    </w:p>
    <w:p w:rsidR="002363AB" w:rsidRPr="00F160CF" w:rsidRDefault="00F160CF" w:rsidP="00F160CF">
      <w:pPr>
        <w:jc w:val="both"/>
        <w:rPr>
          <w:b/>
          <w:color w:val="000000"/>
          <w:sz w:val="28"/>
          <w:szCs w:val="28"/>
          <w:lang w:val="it-IT"/>
        </w:rPr>
      </w:pPr>
      <w:r>
        <w:rPr>
          <w:b/>
          <w:color w:val="000000"/>
          <w:sz w:val="28"/>
          <w:szCs w:val="28"/>
          <w:lang w:val="it-IT"/>
        </w:rPr>
        <w:t xml:space="preserve">                        </w:t>
      </w:r>
      <w:r w:rsidR="002363AB">
        <w:rPr>
          <w:rFonts w:ascii="Times New Roman" w:eastAsia="Times New Roman" w:hAnsi="Times New Roman" w:cs="Times New Roman"/>
          <w:b/>
          <w:sz w:val="26"/>
        </w:rPr>
        <w:t xml:space="preserve">BẢN ĐẶC TẢ, ĐỀ KIỂM TRA ĐÁNH GIÁ </w:t>
      </w:r>
      <w:r w:rsidR="002363AB" w:rsidRPr="00035FD9">
        <w:rPr>
          <w:rFonts w:ascii="Times New Roman" w:eastAsia="Times New Roman" w:hAnsi="Times New Roman" w:cs="Times New Roman"/>
          <w:b/>
          <w:sz w:val="26"/>
        </w:rPr>
        <w:t xml:space="preserve">GIỮA </w:t>
      </w:r>
      <w:r w:rsidR="002363AB">
        <w:rPr>
          <w:rFonts w:ascii="Times New Roman" w:eastAsia="Times New Roman" w:hAnsi="Times New Roman" w:cs="Times New Roman"/>
          <w:b/>
          <w:sz w:val="26"/>
        </w:rPr>
        <w:t>HỌC KÌ II</w:t>
      </w:r>
    </w:p>
    <w:p w:rsidR="002363AB" w:rsidRDefault="002363AB" w:rsidP="002363AB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TIÊU CHÍ, HƯỚNG DẪN ĐÁNH GIÁ XẾP LOẠI</w:t>
      </w:r>
    </w:p>
    <w:p w:rsidR="002363AB" w:rsidRPr="002363AB" w:rsidRDefault="002363AB" w:rsidP="00F160CF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MÔN: NGHỆ THUẬT - PHÂN MÔN MĨ THUẬT 6</w:t>
      </w:r>
    </w:p>
    <w:tbl>
      <w:tblPr>
        <w:tblStyle w:val="TableGrid"/>
        <w:tblW w:w="9838" w:type="dxa"/>
        <w:tblInd w:w="57" w:type="dxa"/>
        <w:tblLook w:val="04A0" w:firstRow="1" w:lastRow="0" w:firstColumn="1" w:lastColumn="0" w:noHBand="0" w:noVBand="1"/>
      </w:tblPr>
      <w:tblGrid>
        <w:gridCol w:w="2188"/>
        <w:gridCol w:w="3420"/>
        <w:gridCol w:w="4230"/>
      </w:tblGrid>
      <w:tr w:rsidR="002363AB" w:rsidRPr="002363AB" w:rsidTr="00F160CF">
        <w:tc>
          <w:tcPr>
            <w:tcW w:w="2188" w:type="dxa"/>
            <w:vAlign w:val="center"/>
          </w:tcPr>
          <w:p w:rsidR="002363AB" w:rsidRPr="002363AB" w:rsidRDefault="002363AB" w:rsidP="002363A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Nội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dung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kiểm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3420" w:type="dxa"/>
            <w:vAlign w:val="center"/>
          </w:tcPr>
          <w:p w:rsidR="002363AB" w:rsidRPr="002363AB" w:rsidRDefault="002363AB" w:rsidP="002363A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Đơn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vị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kiến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4230" w:type="dxa"/>
            <w:vAlign w:val="center"/>
          </w:tcPr>
          <w:p w:rsidR="002363AB" w:rsidRPr="002363AB" w:rsidRDefault="002363AB" w:rsidP="002363A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Mức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độ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đánh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giá</w:t>
            </w:r>
            <w:proofErr w:type="spellEnd"/>
          </w:p>
        </w:tc>
      </w:tr>
      <w:tr w:rsidR="002363AB" w:rsidRPr="002363AB" w:rsidTr="00F160CF">
        <w:tc>
          <w:tcPr>
            <w:tcW w:w="2188" w:type="dxa"/>
          </w:tcPr>
          <w:p w:rsidR="002363AB" w:rsidRPr="002363AB" w:rsidRDefault="002363AB" w:rsidP="002363AB">
            <w:pPr>
              <w:spacing w:before="60" w:after="60" w:line="276" w:lineRule="auto"/>
              <w:ind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Mĩ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2363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Yếu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tố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nguyên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lí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tạo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hình</w:t>
            </w:r>
            <w:proofErr w:type="spellEnd"/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Lựa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chọn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kết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hợp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spellStart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Yếu</w:t>
            </w:r>
            <w:proofErr w:type="spellEnd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tố</w:t>
            </w:r>
            <w:proofErr w:type="spellEnd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tạo</w:t>
            </w:r>
            <w:proofErr w:type="spellEnd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hình</w:t>
            </w:r>
            <w:proofErr w:type="spellEnd"/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Nét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hình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màu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sắc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đậm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nhạt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chất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cảm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không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gian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spellStart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Nguyên</w:t>
            </w:r>
            <w:proofErr w:type="spellEnd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lí</w:t>
            </w:r>
            <w:proofErr w:type="spellEnd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tạo</w:t>
            </w:r>
            <w:proofErr w:type="spellEnd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hình</w:t>
            </w:r>
            <w:proofErr w:type="spellEnd"/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Cân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bằng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tương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phản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lặp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lại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nhịp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điệu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nhấn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mạnh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chuyển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động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tỉ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lệ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hài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hòa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Thể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loại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:</w:t>
            </w: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363AB" w:rsidRPr="002363AB" w:rsidRDefault="002363AB" w:rsidP="002363A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Lựa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Đồ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họa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hội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họa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Lí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luận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lịch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sử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mĩ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thuật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Hoạt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động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thực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hành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và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thảo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luận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Thực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hành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sáng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tạo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sản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phẩm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mĩ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thuật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2D</w:t>
            </w:r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Thảo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luận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về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sản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phẩm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thực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hành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của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học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sinh</w:t>
            </w:r>
            <w:proofErr w:type="spellEnd"/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Định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hướng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chủ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đề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: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Văn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hóa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xã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hội</w:t>
            </w:r>
            <w:proofErr w:type="spellEnd"/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30" w:type="dxa"/>
          </w:tcPr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Nhận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biết</w:t>
            </w:r>
            <w:proofErr w:type="spellEnd"/>
            <w:r w:rsidRPr="002363A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: </w:t>
            </w:r>
          </w:p>
          <w:p w:rsidR="002363AB" w:rsidRPr="002363AB" w:rsidRDefault="002363AB" w:rsidP="002363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Xác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định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nội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chủ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đề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Trang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trí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thảm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hình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vuông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với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họa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tiết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trống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đồng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363AB" w:rsidRPr="002363AB" w:rsidRDefault="002363AB" w:rsidP="002363AB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eastAsia="vi-VN"/>
              </w:rPr>
            </w:pPr>
            <w:r w:rsidRPr="002363AB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  <w:t>HSKT</w:t>
            </w:r>
            <w:r w:rsidRPr="002363AB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6"/>
                <w:szCs w:val="26"/>
                <w:lang w:val="vi-VN" w:eastAsia="vi-VN"/>
              </w:rPr>
              <w:t xml:space="preserve">: </w:t>
            </w:r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eastAsia="vi-VN"/>
              </w:rPr>
              <w:t>Nhận biết khái quát theo năng lực</w:t>
            </w:r>
          </w:p>
          <w:p w:rsidR="002363AB" w:rsidRPr="002363AB" w:rsidRDefault="002363AB" w:rsidP="002363AB">
            <w:pPr>
              <w:spacing w:before="60" w:after="60"/>
              <w:ind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2363A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Thông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hiểu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2363AB" w:rsidRPr="002363AB" w:rsidRDefault="002363AB" w:rsidP="002363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Pha</w:t>
            </w:r>
            <w:r w:rsidRPr="002363AB">
              <w:rPr>
                <w:rFonts w:ascii="Cambria Math" w:eastAsia="Calibri" w:hAnsi="Cambria Math" w:cs="Cambria Math"/>
                <w:sz w:val="28"/>
                <w:szCs w:val="28"/>
              </w:rPr>
              <w:t>̂</w:t>
            </w: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tích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đu</w:t>
            </w:r>
            <w:r w:rsidRPr="002363AB">
              <w:rPr>
                <w:rFonts w:ascii="Cambria Math" w:eastAsia="Calibri" w:hAnsi="Cambria Math" w:cs="Cambria Math"/>
                <w:sz w:val="28"/>
                <w:szCs w:val="28"/>
              </w:rPr>
              <w:t>̛</w:t>
            </w: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ợc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nhịp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điẹ</w:t>
            </w:r>
            <w:r w:rsidRPr="002363AB">
              <w:rPr>
                <w:rFonts w:ascii="Cambria Math" w:eastAsia="Calibri" w:hAnsi="Cambria Math" w:cs="Cambria Math"/>
                <w:sz w:val="28"/>
                <w:szCs w:val="28"/>
              </w:rPr>
              <w:t>̂</w:t>
            </w: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u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va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̀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sư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̣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ca</w:t>
            </w:r>
            <w:r w:rsidRPr="002363AB">
              <w:rPr>
                <w:rFonts w:ascii="Cambria Math" w:eastAsia="Calibri" w:hAnsi="Cambria Math" w:cs="Cambria Math"/>
                <w:sz w:val="28"/>
                <w:szCs w:val="28"/>
              </w:rPr>
              <w:t>̂</w:t>
            </w: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bằng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trong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bài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ve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̃. </w:t>
            </w:r>
          </w:p>
          <w:p w:rsidR="002363AB" w:rsidRPr="002363AB" w:rsidRDefault="002363AB" w:rsidP="002363AB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Chỉ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ra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đu</w:t>
            </w:r>
            <w:r w:rsidRPr="002363AB">
              <w:rPr>
                <w:rFonts w:ascii="Cambria Math" w:eastAsia="Calibri" w:hAnsi="Cambria Math" w:cs="Cambria Math"/>
                <w:sz w:val="28"/>
                <w:szCs w:val="28"/>
              </w:rPr>
              <w:t>̛</w:t>
            </w: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ợc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cách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vạ</w:t>
            </w:r>
            <w:r w:rsidRPr="002363AB">
              <w:rPr>
                <w:rFonts w:ascii="Cambria Math" w:eastAsia="Calibri" w:hAnsi="Cambria Math" w:cs="Cambria Math"/>
                <w:sz w:val="28"/>
                <w:szCs w:val="28"/>
              </w:rPr>
              <w:t>̂</w:t>
            </w: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dụng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363AB" w:rsidRPr="002363AB" w:rsidRDefault="002363AB" w:rsidP="002363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Vận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dụng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2363AB" w:rsidRPr="002363AB" w:rsidRDefault="002363AB" w:rsidP="002363A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Vận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dụng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được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yếu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tố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tạo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hình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nét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hình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màu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sắc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…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vào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thực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hành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trang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trí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thảm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hình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vuông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2363AB" w:rsidRPr="002363AB" w:rsidRDefault="002363AB" w:rsidP="002363AB">
            <w:pPr>
              <w:spacing w:before="60" w:after="60"/>
              <w:ind w:right="57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lạ</w:t>
            </w:r>
            <w:r w:rsidRPr="002363AB">
              <w:rPr>
                <w:rFonts w:ascii="Cambria Math" w:eastAsia="Calibri" w:hAnsi="Cambria Math" w:cs="Cambria Math"/>
                <w:sz w:val="28"/>
                <w:szCs w:val="28"/>
              </w:rPr>
              <w:t>̆</w:t>
            </w: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p</w:t>
            </w:r>
            <w:proofErr w:type="spellEnd"/>
            <w:proofErr w:type="gram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lại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ca</w:t>
            </w:r>
            <w:r w:rsidRPr="002363AB">
              <w:rPr>
                <w:rFonts w:ascii="Cambria Math" w:eastAsia="Calibri" w:hAnsi="Cambria Math" w:cs="Cambria Math"/>
                <w:sz w:val="28"/>
                <w:szCs w:val="28"/>
              </w:rPr>
              <w:t>̂</w:t>
            </w: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bằng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va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̀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nhịp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điẹ</w:t>
            </w:r>
            <w:r w:rsidRPr="002363AB">
              <w:rPr>
                <w:rFonts w:ascii="Cambria Math" w:eastAsia="Calibri" w:hAnsi="Cambria Math" w:cs="Cambria Math"/>
                <w:sz w:val="28"/>
                <w:szCs w:val="28"/>
              </w:rPr>
              <w:t>̂</w:t>
            </w: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u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vào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trang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trí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thảm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hình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vuo</w:t>
            </w:r>
            <w:r w:rsidRPr="002363AB">
              <w:rPr>
                <w:rFonts w:ascii="Cambria Math" w:eastAsia="Calibri" w:hAnsi="Cambria Math" w:cs="Cambria Math"/>
                <w:sz w:val="28"/>
                <w:szCs w:val="28"/>
              </w:rPr>
              <w:t>̂</w:t>
            </w:r>
            <w:r w:rsidRPr="002363AB">
              <w:rPr>
                <w:rFonts w:ascii="Times New Roman" w:eastAsia="Calibri" w:hAnsi="Times New Roman" w:cs="Times New Roman"/>
                <w:sz w:val="28"/>
                <w:szCs w:val="28"/>
              </w:rPr>
              <w:t>ng</w:t>
            </w:r>
            <w:proofErr w:type="spellEnd"/>
          </w:p>
          <w:p w:rsidR="002363AB" w:rsidRPr="002363AB" w:rsidRDefault="002363AB" w:rsidP="002363AB">
            <w:pPr>
              <w:spacing w:before="60" w:after="60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mối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mĩ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khác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363AB" w:rsidRDefault="00F160CF" w:rsidP="002363A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nhóm</w:t>
            </w:r>
            <w:proofErr w:type="spellEnd"/>
            <w:r w:rsidR="002363AB" w:rsidRPr="002363AB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 w:rsidR="002363AB" w:rsidRPr="002363AB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 xml:space="preserve"> </w:t>
            </w:r>
          </w:p>
          <w:p w:rsidR="00F160CF" w:rsidRPr="002363AB" w:rsidRDefault="00F160CF" w:rsidP="00F160CF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- </w:t>
            </w:r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Chia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sẻ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được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dạng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thức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trang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trí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cân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bằng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đối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xứng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trong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cuộc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sống</w:t>
            </w:r>
            <w:proofErr w:type="spellEnd"/>
            <w:r w:rsidRPr="002363AB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.</w:t>
            </w:r>
          </w:p>
          <w:p w:rsidR="002363AB" w:rsidRDefault="002363AB" w:rsidP="002363A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</w:pPr>
            <w:r w:rsidRPr="002363AB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 xml:space="preserve">HSKT: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Biết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tương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tác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với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các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bạn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để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tạo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sản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phẩm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mĩ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thuật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theo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năng</w:t>
            </w:r>
            <w:proofErr w:type="spellEnd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363A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lực</w:t>
            </w:r>
            <w:proofErr w:type="spellEnd"/>
          </w:p>
          <w:p w:rsidR="00F160CF" w:rsidRPr="002363AB" w:rsidRDefault="00F160CF" w:rsidP="002363A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2363AB" w:rsidRPr="002363AB" w:rsidRDefault="002363AB" w:rsidP="00F160C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363AB" w:rsidRDefault="002363AB" w:rsidP="002363AB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right="57"/>
        <w:jc w:val="both"/>
      </w:pPr>
      <w:bookmarkStart w:id="0" w:name="_GoBack"/>
      <w:bookmarkEnd w:id="0"/>
    </w:p>
    <w:sectPr w:rsidR="002363AB" w:rsidSect="007252A1">
      <w:pgSz w:w="12240" w:h="15840"/>
      <w:pgMar w:top="568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035FD9"/>
    <w:rsid w:val="001242A3"/>
    <w:rsid w:val="0013239B"/>
    <w:rsid w:val="0016206A"/>
    <w:rsid w:val="001E325D"/>
    <w:rsid w:val="002363AB"/>
    <w:rsid w:val="0025195C"/>
    <w:rsid w:val="002D3864"/>
    <w:rsid w:val="00330B3B"/>
    <w:rsid w:val="00363510"/>
    <w:rsid w:val="003E345E"/>
    <w:rsid w:val="0043612C"/>
    <w:rsid w:val="004B5903"/>
    <w:rsid w:val="004C1878"/>
    <w:rsid w:val="004E53F0"/>
    <w:rsid w:val="005112D2"/>
    <w:rsid w:val="00532519"/>
    <w:rsid w:val="00623B94"/>
    <w:rsid w:val="006A572F"/>
    <w:rsid w:val="006F1E55"/>
    <w:rsid w:val="007252A1"/>
    <w:rsid w:val="00857EB3"/>
    <w:rsid w:val="00881787"/>
    <w:rsid w:val="008A4235"/>
    <w:rsid w:val="008A6D57"/>
    <w:rsid w:val="008A7FDB"/>
    <w:rsid w:val="00917582"/>
    <w:rsid w:val="00966647"/>
    <w:rsid w:val="009815A7"/>
    <w:rsid w:val="009E56BC"/>
    <w:rsid w:val="00A367EB"/>
    <w:rsid w:val="00A6775F"/>
    <w:rsid w:val="00B1046E"/>
    <w:rsid w:val="00B72541"/>
    <w:rsid w:val="00BA751B"/>
    <w:rsid w:val="00CB2D26"/>
    <w:rsid w:val="00D209AD"/>
    <w:rsid w:val="00D36530"/>
    <w:rsid w:val="00DC4A33"/>
    <w:rsid w:val="00DE4662"/>
    <w:rsid w:val="00E23D03"/>
    <w:rsid w:val="00E27802"/>
    <w:rsid w:val="00E85515"/>
    <w:rsid w:val="00F160CF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03740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30B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B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29</cp:revision>
  <cp:lastPrinted>2025-10-21T13:14:00Z</cp:lastPrinted>
  <dcterms:created xsi:type="dcterms:W3CDTF">2022-10-15T10:42:00Z</dcterms:created>
  <dcterms:modified xsi:type="dcterms:W3CDTF">2026-03-03T08:02:00Z</dcterms:modified>
</cp:coreProperties>
</file>